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F97CAB8" w14:textId="745B929F" w:rsidR="00AB1A6A" w:rsidRPr="000B77F6" w:rsidRDefault="000B77F6" w:rsidP="000C73E9">
      <w:pPr>
        <w:pStyle w:val="Intestazione"/>
        <w:jc w:val="center"/>
        <w:rPr>
          <w:rFonts w:ascii="Calibri" w:hAnsi="Calibri"/>
          <w:b/>
          <w:bCs/>
          <w:smallCaps/>
          <w:sz w:val="26"/>
          <w:szCs w:val="26"/>
        </w:rPr>
      </w:pPr>
      <w:r w:rsidRPr="000B77F6">
        <w:rPr>
          <w:rFonts w:ascii="Calibri" w:hAnsi="Calibri"/>
          <w:b/>
          <w:bCs/>
          <w:smallCaps/>
          <w:sz w:val="26"/>
          <w:szCs w:val="26"/>
        </w:rPr>
        <w:t>CODICE CONCORSO L68-1 CAM-CREA VE</w:t>
      </w:r>
    </w:p>
    <w:p w14:paraId="74EB9532" w14:textId="77777777" w:rsidR="000C73E9" w:rsidRPr="000C73E9" w:rsidRDefault="000C73E9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14:paraId="0CC78D03" w14:textId="77777777" w:rsidR="000C73E9" w:rsidRPr="000C73E9" w:rsidRDefault="000C73E9" w:rsidP="000C73E9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14:paraId="5E796AA7" w14:textId="77777777" w:rsidR="00A16180" w:rsidRDefault="00A16180" w:rsidP="000C73E9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="00006F54" w:rsidRPr="00B035CF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77777777" w:rsidR="00006F54" w:rsidRPr="00006F54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14:paraId="0192DA8B" w14:textId="77777777" w:rsidR="00006F54" w:rsidRPr="00B035CF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="000450D1" w:rsidRPr="00B035CF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B035CF" w:rsidRDefault="000450D1" w:rsidP="00015C10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="000450D1" w:rsidRPr="00B035CF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B035CF" w:rsidRDefault="000450D1" w:rsidP="00015C10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</w:t>
            </w:r>
            <w:proofErr w:type="spellStart"/>
            <w:r w:rsidRPr="00B035CF">
              <w:rPr>
                <w:rFonts w:ascii="Garamond" w:hAnsi="Garamond"/>
              </w:rPr>
              <w:t>a</w:t>
            </w:r>
            <w:proofErr w:type="spellEnd"/>
            <w:r w:rsidRPr="00B035CF">
              <w:rPr>
                <w:rFonts w:ascii="Garamond" w:hAnsi="Garamond"/>
              </w:rPr>
              <w:t xml:space="preserve">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  <w:t xml:space="preserve"> (Prov.       </w:t>
            </w:r>
            <w:proofErr w:type="gramStart"/>
            <w:r w:rsidRPr="00B035CF">
              <w:rPr>
                <w:rFonts w:ascii="Garamond" w:hAnsi="Garamond"/>
              </w:rPr>
              <w:t xml:space="preserve">  )</w:t>
            </w:r>
            <w:proofErr w:type="gramEnd"/>
            <w:r w:rsidRPr="00B035C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  <w:t xml:space="preserve">il  </w:t>
            </w:r>
          </w:p>
        </w:tc>
      </w:tr>
      <w:tr w:rsidR="000450D1" w:rsidRPr="00B035CF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B035CF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B035CF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</w:t>
            </w:r>
            <w:proofErr w:type="spellStart"/>
            <w:r w:rsidR="000C73E9">
              <w:rPr>
                <w:rFonts w:ascii="Garamond" w:hAnsi="Garamond"/>
              </w:rPr>
              <w:t>cell</w:t>
            </w:r>
            <w:proofErr w:type="spellEnd"/>
            <w:r w:rsidR="000C73E9">
              <w:rPr>
                <w:rFonts w:ascii="Garamond" w:hAnsi="Garamond"/>
              </w:rPr>
              <w:t>.:</w:t>
            </w:r>
          </w:p>
        </w:tc>
      </w:tr>
      <w:tr w:rsidR="00C309CD" w:rsidRPr="00B035CF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B035CF" w:rsidRDefault="00C309CD" w:rsidP="00C309CD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="006B4F31" w:rsidRP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0C73E9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14:paraId="6B3113C0" w14:textId="77777777" w:rsidR="005F5B71" w:rsidRPr="000C73E9" w:rsidRDefault="005F5B71" w:rsidP="000C73E9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14:paraId="54CF8D55" w14:textId="77777777" w:rsidR="00C309CD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="00626BDB" w:rsidRPr="00B035CF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B035CF" w:rsidRDefault="00626BDB" w:rsidP="00626BDB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14:paraId="38F070B1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B035CF" w:rsidRDefault="00626BDB" w:rsidP="00626BDB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14:paraId="1488CFC0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14:paraId="32993BE6" w14:textId="77777777" w:rsidR="000450D1" w:rsidRPr="006B4F3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RPr="006B4F31" w:rsidSect="002C5F3D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7D4F" w14:textId="77777777" w:rsidR="008917F4" w:rsidRDefault="008917F4" w:rsidP="000C73E9">
      <w:r>
        <w:separator/>
      </w:r>
    </w:p>
  </w:endnote>
  <w:endnote w:type="continuationSeparator" w:id="0">
    <w:p w14:paraId="2B43C474" w14:textId="77777777" w:rsidR="008917F4" w:rsidRDefault="008917F4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B202" w14:textId="77777777" w:rsidR="008917F4" w:rsidRDefault="008917F4" w:rsidP="000C73E9">
      <w:r>
        <w:separator/>
      </w:r>
    </w:p>
  </w:footnote>
  <w:footnote w:type="continuationSeparator" w:id="0">
    <w:p w14:paraId="6FB4C22A" w14:textId="77777777" w:rsidR="008917F4" w:rsidRDefault="008917F4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6FE1EC1" w:rsidR="000C73E9" w:rsidRDefault="000C73E9" w:rsidP="000C73E9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AB1A6A">
      <w:rPr>
        <w:b/>
        <w:color w:val="0070C0"/>
      </w:rPr>
      <w:t>3</w:t>
    </w:r>
    <w:r w:rsidRPr="00204D64">
      <w:rPr>
        <w:b/>
        <w:color w:val="0070C0"/>
      </w:rPr>
      <w:t xml:space="preserve"> - Format </w:t>
    </w:r>
    <w:proofErr w:type="spellStart"/>
    <w:r w:rsidRPr="00204D64">
      <w:rPr>
        <w:b/>
        <w:color w:val="0070C0"/>
      </w:rPr>
      <w:t>dich_sost_cert_CV</w:t>
    </w:r>
    <w:proofErr w:type="spellEnd"/>
    <w:r>
      <w:t xml:space="preserve"> 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5906093">
    <w:abstractNumId w:val="1"/>
  </w:num>
  <w:num w:numId="2" w16cid:durableId="140588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E0F45"/>
    <w:rsid w:val="00006F54"/>
    <w:rsid w:val="00015C10"/>
    <w:rsid w:val="000421BA"/>
    <w:rsid w:val="000450D1"/>
    <w:rsid w:val="00047186"/>
    <w:rsid w:val="000B19AB"/>
    <w:rsid w:val="000B77F6"/>
    <w:rsid w:val="000C73E9"/>
    <w:rsid w:val="000F2C37"/>
    <w:rsid w:val="00185606"/>
    <w:rsid w:val="001C77C7"/>
    <w:rsid w:val="001F0B83"/>
    <w:rsid w:val="00204D64"/>
    <w:rsid w:val="002C5F3D"/>
    <w:rsid w:val="002C7160"/>
    <w:rsid w:val="002F135B"/>
    <w:rsid w:val="00374106"/>
    <w:rsid w:val="003967EF"/>
    <w:rsid w:val="00495476"/>
    <w:rsid w:val="00512F56"/>
    <w:rsid w:val="005F5B71"/>
    <w:rsid w:val="00626BDB"/>
    <w:rsid w:val="00662E58"/>
    <w:rsid w:val="006B4F31"/>
    <w:rsid w:val="00751719"/>
    <w:rsid w:val="00755440"/>
    <w:rsid w:val="008204B8"/>
    <w:rsid w:val="008917F4"/>
    <w:rsid w:val="0089449F"/>
    <w:rsid w:val="00930F4E"/>
    <w:rsid w:val="009A1AA1"/>
    <w:rsid w:val="009D7069"/>
    <w:rsid w:val="009D7371"/>
    <w:rsid w:val="009E01B1"/>
    <w:rsid w:val="00A16180"/>
    <w:rsid w:val="00AB1A6A"/>
    <w:rsid w:val="00AE0F45"/>
    <w:rsid w:val="00B035CF"/>
    <w:rsid w:val="00BB4B2E"/>
    <w:rsid w:val="00C309CD"/>
    <w:rsid w:val="00C86882"/>
    <w:rsid w:val="00CF2090"/>
    <w:rsid w:val="00D16505"/>
    <w:rsid w:val="00D812D7"/>
    <w:rsid w:val="00F82000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6" ma:contentTypeDescription="Creare un nuovo documento." ma:contentTypeScope="" ma:versionID="ab2d8c26f899f5c0ce861414e2dbb0b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4ed3e5e21c3d1c13a838203dedbe02b2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5e1fc49-ade9-4ee3-960d-14f98461cd90">
      <UserInfo>
        <DisplayName/>
        <AccountId xsi:nil="true"/>
        <AccountType/>
      </UserInfo>
    </SharedWithUsers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9E1E8A-895D-4F64-A0A4-FB792A744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15e1fc49-ade9-4ee3-960d-14f98461cd90"/>
    <ds:schemaRef ds:uri="http://schemas.microsoft.com/office/2006/documentManagement/types"/>
    <ds:schemaRef ds:uri="http://schemas.openxmlformats.org/package/2006/metadata/core-properties"/>
    <ds:schemaRef ds:uri="0c74538a-0478-446c-8396-14968cd7906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Università di Cagliari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5</cp:revision>
  <dcterms:created xsi:type="dcterms:W3CDTF">2021-07-12T08:59:00Z</dcterms:created>
  <dcterms:modified xsi:type="dcterms:W3CDTF">2022-12-21T16:10:00Z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Order">
    <vt:r8>24476900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